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26E" w:rsidRPr="0044283C" w:rsidRDefault="00382D35" w:rsidP="006A426E">
      <w:pPr>
        <w:spacing w:after="0"/>
        <w:rPr>
          <w:rFonts w:asciiTheme="majorBidi" w:hAnsiTheme="majorBidi" w:cstheme="majorBidi"/>
          <w:b/>
          <w:bCs/>
          <w:sz w:val="48"/>
          <w:szCs w:val="48"/>
          <w:rtl/>
        </w:rPr>
      </w:pPr>
      <w:r>
        <w:rPr>
          <w:rFonts w:asciiTheme="majorBidi" w:hAnsiTheme="majorBidi" w:cstheme="majorBidi" w:hint="cs"/>
          <w:b/>
          <w:bCs/>
          <w:sz w:val="48"/>
          <w:szCs w:val="48"/>
          <w:rtl/>
        </w:rPr>
        <w:t>משרדיות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93"/>
        <w:gridCol w:w="2685"/>
        <w:gridCol w:w="2977"/>
      </w:tblGrid>
      <w:tr w:rsidR="00AF50D3" w:rsidRPr="003568F9" w:rsidTr="00501618">
        <w:tc>
          <w:tcPr>
            <w:tcW w:w="4793" w:type="dxa"/>
          </w:tcPr>
          <w:p w:rsidR="00AF50D3" w:rsidRPr="0044283C" w:rsidRDefault="00AF50D3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bookmarkStart w:id="0" w:name="_Hlk145497445"/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מוצר</w:t>
            </w:r>
          </w:p>
        </w:tc>
        <w:tc>
          <w:tcPr>
            <w:tcW w:w="2685" w:type="dxa"/>
          </w:tcPr>
          <w:p w:rsidR="00AF50D3" w:rsidRPr="0044283C" w:rsidRDefault="00AF50D3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מקט</w:t>
            </w:r>
          </w:p>
        </w:tc>
        <w:tc>
          <w:tcPr>
            <w:tcW w:w="2977" w:type="dxa"/>
          </w:tcPr>
          <w:p w:rsidR="00AF50D3" w:rsidRPr="0044283C" w:rsidRDefault="00AF50D3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מחיר</w:t>
            </w: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E538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מהדק מספר 5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100 יחידות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E538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מהדק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גמבו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מספר 8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E5386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מהדק מספר 2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100 יחידות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07D8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גומיות מספר 22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07D8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דבק פלסטיק 1 ליטר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07D8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צילום 3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07D8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צילום 4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07D8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צבעוני 4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63106D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נייר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ממו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9*9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0342DF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נייר צילום זוהר העתקה 4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חוצצים מנילה פוליו צבעוני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חוצצים מנילה פוליו א-ב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חוצצים מנילה פוליו מדורג 1/12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חוצצים מנילה פוליו מדורג 1/7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טוש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ארטליין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70 שחור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טוש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ארטליין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90 שחור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שוט ללוח מחיק עבה סט 4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נוזל מחיקה אקו 20 מל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8C43D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כיסים ללמינציה 426 3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335D6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כיסים ללמינציה 303 4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FD5C6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לוח שעם 80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60 מסגרת עץ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FD5C6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מדגש גוף שטוח רחב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FD5C6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מחדד מתכת איכותי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C338C2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מנקב 30 דף 530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PP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C338C2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מנקב 25 דף 3.0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PP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501618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מחשבון שולחני סולרי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S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8-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MS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CASIO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F4015A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מספרים פופ 8.5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F4015A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מסקנטייפ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25 מטר רוחב 2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343562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סלוטייפ שקוף 40 למטר 2 לרוחב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4F413D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סוללה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אנרגייזר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4F413D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סוללה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אנרגייזר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AAA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4F413D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סיכות ללוח שעם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4F413D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סיכות חבור 26/6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B05F8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עט כדורי 263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AH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כחול/</w:t>
            </w:r>
            <w:r w:rsidR="00A17AF2">
              <w:rPr>
                <w:rFonts w:asciiTheme="majorBidi" w:hAnsiTheme="majorBidi" w:cstheme="majorBidi" w:hint="cs"/>
                <w:sz w:val="32"/>
                <w:szCs w:val="32"/>
                <w:rtl/>
              </w:rPr>
              <w:t>שחור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A17AF2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עט כדורי לחצן כחול/שחור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AF50D3" w:rsidRPr="003568F9" w:rsidTr="00501618">
        <w:tc>
          <w:tcPr>
            <w:tcW w:w="4793" w:type="dxa"/>
          </w:tcPr>
          <w:p w:rsidR="00AF50D3" w:rsidRPr="003568F9" w:rsidRDefault="00E45152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עט פיילוט גל 0.5 2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G</w:t>
            </w:r>
          </w:p>
        </w:tc>
        <w:tc>
          <w:tcPr>
            <w:tcW w:w="2685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AF50D3" w:rsidRPr="003568F9" w:rsidRDefault="00AF50D3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bookmarkEnd w:id="0"/>
    </w:tbl>
    <w:p w:rsidR="006A426E" w:rsidRDefault="006A426E" w:rsidP="004410E9">
      <w:pPr>
        <w:rPr>
          <w:rFonts w:asciiTheme="majorBidi" w:hAnsiTheme="majorBidi" w:cstheme="majorBidi"/>
          <w:sz w:val="32"/>
          <w:szCs w:val="32"/>
          <w:rtl/>
        </w:rPr>
      </w:pPr>
    </w:p>
    <w:p w:rsidR="004410E9" w:rsidRDefault="00382D35" w:rsidP="004410E9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lastRenderedPageBreak/>
        <w:t>משרדיות</w:t>
      </w:r>
      <w:r w:rsidR="004410E9">
        <w:rPr>
          <w:rFonts w:asciiTheme="majorBidi" w:hAnsiTheme="majorBidi" w:cstheme="majorBidi" w:hint="cs"/>
          <w:sz w:val="32"/>
          <w:szCs w:val="32"/>
          <w:rtl/>
        </w:rPr>
        <w:t xml:space="preserve"> (המשך)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51"/>
        <w:gridCol w:w="2827"/>
        <w:gridCol w:w="2977"/>
      </w:tblGrid>
      <w:tr w:rsidR="004410E9" w:rsidRPr="0044283C" w:rsidTr="00501618">
        <w:tc>
          <w:tcPr>
            <w:tcW w:w="4651" w:type="dxa"/>
          </w:tcPr>
          <w:p w:rsidR="004410E9" w:rsidRPr="0044283C" w:rsidRDefault="004410E9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44283C"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מוצר</w:t>
            </w:r>
          </w:p>
        </w:tc>
        <w:tc>
          <w:tcPr>
            <w:tcW w:w="2827" w:type="dxa"/>
          </w:tcPr>
          <w:p w:rsidR="004410E9" w:rsidRPr="0044283C" w:rsidRDefault="004410E9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מקט</w:t>
            </w:r>
          </w:p>
        </w:tc>
        <w:tc>
          <w:tcPr>
            <w:tcW w:w="2977" w:type="dxa"/>
          </w:tcPr>
          <w:p w:rsidR="004410E9" w:rsidRPr="0044283C" w:rsidRDefault="004410E9" w:rsidP="004A6E7E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6"/>
                <w:szCs w:val="36"/>
                <w:rtl/>
              </w:rPr>
              <w:t>מחיר</w:t>
            </w: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4416C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עט פיילוט גל 0.7 2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G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4416C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קלסר פלסטי פוליו גב 8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54BEB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קלסר פלסטי פוליו גב 5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54BEB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קלסר משרדי פוליו גב 3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54BEB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קלסר משרדי פוליו גב 8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54BEB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קלסר משרדי פוליו גב 5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3E129F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תיק פוליגל גב 5 ס"מ עם גומיי</w:t>
            </w:r>
            <w:r>
              <w:rPr>
                <w:rFonts w:asciiTheme="majorBidi" w:hAnsiTheme="majorBidi" w:cstheme="majorBidi" w:hint="eastAsia"/>
                <w:sz w:val="32"/>
                <w:szCs w:val="32"/>
                <w:rtl/>
              </w:rPr>
              <w:t>ה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56D3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שדכן סיכות 10-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HD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A45875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שדכן קטן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7F5621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סדרן מכורך פוליו 12 נושאים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7F5621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סדרן מכורך למינציה פוליו 31 נושאים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7F5621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סדרן מכורך למינציה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35493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מעמד לסלוטייפ שולחני בינוני 3/4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D14DF7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כ</w:t>
            </w:r>
            <w:r w:rsidR="007C0984">
              <w:rPr>
                <w:rFonts w:asciiTheme="majorBidi" w:hAnsiTheme="majorBidi" w:cstheme="majorBidi" w:hint="cs"/>
                <w:sz w:val="32"/>
                <w:szCs w:val="32"/>
                <w:rtl/>
              </w:rPr>
              <w:t>י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סא מזכירה גב גבו</w:t>
            </w:r>
            <w:r w:rsidR="007C0984">
              <w:rPr>
                <w:rFonts w:asciiTheme="majorBidi" w:hAnsiTheme="majorBidi" w:cstheme="majorBidi" w:hint="cs"/>
                <w:sz w:val="32"/>
                <w:szCs w:val="32"/>
                <w:rtl/>
              </w:rPr>
              <w:t>ה ידיות צבע שחור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7C0984" w:rsidRDefault="00533938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תיק ניילון אטום שקוף פוליו מעורב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2A3D7E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מדבקות לבנות 32 דף 50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80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B1302C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מדבקות לבנות 32 דף 34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67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DC338F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מדבקות לבנות 32 דף 25</w:t>
            </w:r>
            <w:r>
              <w:rPr>
                <w:rFonts w:asciiTheme="majorBidi" w:hAnsiTheme="majorBidi" w:cstheme="majorBidi" w:hint="cs"/>
                <w:sz w:val="32"/>
                <w:szCs w:val="32"/>
              </w:rPr>
              <w:t>X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50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947E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מחק ללוח מחיק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947E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שמרדפים ללא פס </w:t>
            </w:r>
            <w:r>
              <w:rPr>
                <w:rFonts w:asciiTheme="majorBidi" w:hAnsiTheme="majorBidi" w:cstheme="majorBidi"/>
                <w:sz w:val="32"/>
                <w:szCs w:val="32"/>
                <w:rtl/>
              </w:rPr>
              <w:t>–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100 יחידות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947E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שקיות פוליו פס לבן 75 מקרון 50 יחידות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947E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הרמוניקה פלסטיק 31 תאים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C947E0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הרמוניקה למינציה 31 תאים</w:t>
            </w: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bookmarkStart w:id="1" w:name="_GoBack"/>
            <w:bookmarkEnd w:id="1"/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4410E9" w:rsidRPr="003568F9" w:rsidTr="00501618">
        <w:tc>
          <w:tcPr>
            <w:tcW w:w="4651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82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2977" w:type="dxa"/>
          </w:tcPr>
          <w:p w:rsidR="004410E9" w:rsidRPr="003568F9" w:rsidRDefault="004410E9" w:rsidP="004A6E7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4410E9" w:rsidRPr="006A426E" w:rsidRDefault="004410E9" w:rsidP="004410E9">
      <w:pPr>
        <w:rPr>
          <w:rFonts w:asciiTheme="majorBidi" w:hAnsiTheme="majorBidi" w:cstheme="majorBidi"/>
          <w:sz w:val="32"/>
          <w:szCs w:val="32"/>
          <w:rtl/>
        </w:rPr>
      </w:pPr>
    </w:p>
    <w:sectPr w:rsidR="004410E9" w:rsidRPr="006A426E" w:rsidSect="006A426E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6E"/>
    <w:rsid w:val="000342DF"/>
    <w:rsid w:val="00054EA0"/>
    <w:rsid w:val="000C48C5"/>
    <w:rsid w:val="00166B6D"/>
    <w:rsid w:val="001A7325"/>
    <w:rsid w:val="002529C6"/>
    <w:rsid w:val="002A3D7E"/>
    <w:rsid w:val="00335D67"/>
    <w:rsid w:val="00343562"/>
    <w:rsid w:val="0035493E"/>
    <w:rsid w:val="00382D35"/>
    <w:rsid w:val="003E129F"/>
    <w:rsid w:val="004410E9"/>
    <w:rsid w:val="00451347"/>
    <w:rsid w:val="00487BF7"/>
    <w:rsid w:val="004F413D"/>
    <w:rsid w:val="00501618"/>
    <w:rsid w:val="00533938"/>
    <w:rsid w:val="00607D8E"/>
    <w:rsid w:val="0063106D"/>
    <w:rsid w:val="006A426E"/>
    <w:rsid w:val="006A4521"/>
    <w:rsid w:val="006C6C5E"/>
    <w:rsid w:val="007C0984"/>
    <w:rsid w:val="007F5621"/>
    <w:rsid w:val="008C43D0"/>
    <w:rsid w:val="008E5386"/>
    <w:rsid w:val="008F0533"/>
    <w:rsid w:val="00A17AF2"/>
    <w:rsid w:val="00A45875"/>
    <w:rsid w:val="00AF50D3"/>
    <w:rsid w:val="00B05F87"/>
    <w:rsid w:val="00B1302C"/>
    <w:rsid w:val="00B4416C"/>
    <w:rsid w:val="00B54BEB"/>
    <w:rsid w:val="00B86095"/>
    <w:rsid w:val="00C338C2"/>
    <w:rsid w:val="00C56D3E"/>
    <w:rsid w:val="00C947E0"/>
    <w:rsid w:val="00D14DF7"/>
    <w:rsid w:val="00D62803"/>
    <w:rsid w:val="00DC338F"/>
    <w:rsid w:val="00E45152"/>
    <w:rsid w:val="00ED1944"/>
    <w:rsid w:val="00F4015A"/>
    <w:rsid w:val="00F6554E"/>
    <w:rsid w:val="00F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F90B4"/>
  <w15:chartTrackingRefBased/>
  <w15:docId w15:val="{553479EB-E844-4CDC-BF3F-9C63A4B4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42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42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Matnas Zichron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ליאת טל</dc:creator>
  <cp:keywords/>
  <dc:description/>
  <cp:lastModifiedBy>מנהלת תפעול ורכש</cp:lastModifiedBy>
  <cp:revision>33</cp:revision>
  <dcterms:created xsi:type="dcterms:W3CDTF">2023-09-18T07:42:00Z</dcterms:created>
  <dcterms:modified xsi:type="dcterms:W3CDTF">2023-09-18T08:34:00Z</dcterms:modified>
</cp:coreProperties>
</file>